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54" w:rsidRDefault="00C31D54">
      <w:bookmarkStart w:id="0" w:name="_GoBack"/>
      <w:bookmarkEnd w:id="0"/>
      <w:r>
        <w:t xml:space="preserve">Mark </w:t>
      </w:r>
      <w:proofErr w:type="spellStart"/>
      <w:r>
        <w:t>Leskovansky</w:t>
      </w:r>
      <w:proofErr w:type="spellEnd"/>
      <w:r>
        <w:t xml:space="preserve"> </w:t>
      </w:r>
    </w:p>
    <w:p w:rsidR="00C31D54" w:rsidRDefault="00C31D54">
      <w:r>
        <w:t xml:space="preserve">Short Personality Profile </w:t>
      </w:r>
    </w:p>
    <w:p w:rsidR="00C31D54" w:rsidRDefault="00C31D54">
      <w:proofErr w:type="spellStart"/>
      <w:r>
        <w:t>Comm</w:t>
      </w:r>
      <w:proofErr w:type="spellEnd"/>
      <w:r>
        <w:t xml:space="preserve"> 260W</w:t>
      </w:r>
    </w:p>
    <w:p w:rsidR="00A94EBE" w:rsidRDefault="007C2DC8">
      <w:r>
        <w:t>Timothy Eugene Young</w:t>
      </w:r>
      <w:r w:rsidR="0006223B">
        <w:t xml:space="preserve"> more</w:t>
      </w:r>
      <w:r>
        <w:t xml:space="preserve"> than 30 years ago lifted more than three times his body weight in the dead lift, an exercise that explains itself </w:t>
      </w:r>
      <w:r w:rsidR="0006223B">
        <w:t>in its</w:t>
      </w:r>
      <w:r>
        <w:t xml:space="preserve"> name.  The dead lift is when you stand over a bar that sits on the ground with weight stacked on either side of it, </w:t>
      </w:r>
      <w:r w:rsidR="00E16B55">
        <w:t>using</w:t>
      </w:r>
      <w:r>
        <w:t xml:space="preserve"> every bit of strength in your body to</w:t>
      </w:r>
      <w:r w:rsidR="00B123FE">
        <w:t xml:space="preserve"> properly</w:t>
      </w:r>
      <w:r>
        <w:t xml:space="preserve"> pull it up with your legs</w:t>
      </w:r>
      <w:r w:rsidR="0006223B">
        <w:t>, back</w:t>
      </w:r>
      <w:r>
        <w:t xml:space="preserve"> and arms.</w:t>
      </w:r>
      <w:r w:rsidR="00E16B55">
        <w:t xml:space="preserve">  Named after the motion you would use to pick up a dead body.  He set a </w:t>
      </w:r>
      <w:r w:rsidR="0006223B">
        <w:t xml:space="preserve">Penn State </w:t>
      </w:r>
      <w:r w:rsidR="00E16B55">
        <w:t xml:space="preserve">record that no one has </w:t>
      </w:r>
      <w:r w:rsidR="00123507">
        <w:t>matched to this day; this</w:t>
      </w:r>
      <w:r w:rsidR="00E16B55">
        <w:t xml:space="preserve"> was in 1981, over 31 years ago.</w:t>
      </w:r>
      <w:r w:rsidR="00123507">
        <w:t xml:space="preserve">  Weighing only 146 pounds himself at the time, Young lifted 520 pounds in the dead lift,</w:t>
      </w:r>
      <w:r w:rsidR="00A94EBE">
        <w:t xml:space="preserve"> his “favorite” </w:t>
      </w:r>
      <w:r w:rsidR="00123507">
        <w:t>exercise.</w:t>
      </w:r>
      <w:r w:rsidR="00A94EBE">
        <w:t xml:space="preserve">  “Dead lift was my favorite exercise,” Young said with a grin on his face.  </w:t>
      </w:r>
    </w:p>
    <w:p w:rsidR="00B123FE" w:rsidRDefault="00123507">
      <w:r>
        <w:t>Today, Young, the lifting coach at Bald Eagle Area High School in Central Pennsylvania, uses the knowledge and experience to help high school athletes strengthen their muscles.  He’s been doing this for 31 years</w:t>
      </w:r>
      <w:r w:rsidR="0006223B">
        <w:t>,</w:t>
      </w:r>
      <w:r>
        <w:t xml:space="preserve"> and counting.</w:t>
      </w:r>
      <w:r w:rsidR="0006223B">
        <w:t xml:space="preserve">  </w:t>
      </w:r>
      <w:r w:rsidR="00C70AD0">
        <w:t>This</w:t>
      </w:r>
      <w:r w:rsidR="00996A38">
        <w:t xml:space="preserve"> knowledge and experience</w:t>
      </w:r>
      <w:r w:rsidR="0074706F">
        <w:t xml:space="preserve"> in lifting</w:t>
      </w:r>
      <w:r w:rsidR="00C70AD0">
        <w:t xml:space="preserve"> led</w:t>
      </w:r>
      <w:r w:rsidR="0074706F">
        <w:t xml:space="preserve"> to a coaching career</w:t>
      </w:r>
      <w:r w:rsidR="00C70AD0">
        <w:t xml:space="preserve"> tha</w:t>
      </w:r>
      <w:r w:rsidR="0074706F">
        <w:t>t has gained national attention.</w:t>
      </w:r>
      <w:r w:rsidR="00C70AD0">
        <w:t xml:space="preserve"> </w:t>
      </w:r>
      <w:r w:rsidR="0074706F">
        <w:t xml:space="preserve"> He </w:t>
      </w:r>
      <w:r>
        <w:t xml:space="preserve">has </w:t>
      </w:r>
      <w:r w:rsidR="0074706F">
        <w:t>coached</w:t>
      </w:r>
      <w:r w:rsidR="00C70AD0">
        <w:t xml:space="preserve"> a Bald Eagle High School Wrestling team to a state championship in 1999 that also left them</w:t>
      </w:r>
      <w:r w:rsidR="0074706F">
        <w:t xml:space="preserve"> standing as the </w:t>
      </w:r>
      <w:r w:rsidR="00C70AD0">
        <w:t>number 1</w:t>
      </w:r>
      <w:r w:rsidR="0074706F">
        <w:t xml:space="preserve"> team</w:t>
      </w:r>
      <w:r w:rsidR="00C70AD0">
        <w:t xml:space="preserve"> in</w:t>
      </w:r>
      <w:r w:rsidR="00D65DA3">
        <w:t xml:space="preserve"> the country.  </w:t>
      </w:r>
    </w:p>
    <w:p w:rsidR="0006223B" w:rsidRDefault="00D65DA3">
      <w:r>
        <w:t xml:space="preserve">He was the lifting coach for </w:t>
      </w:r>
      <w:r w:rsidR="00996A38">
        <w:t>a BEA baseball team that won a</w:t>
      </w:r>
      <w:r w:rsidR="00C70AD0">
        <w:t xml:space="preserve"> </w:t>
      </w:r>
      <w:r>
        <w:t>state title in 2007, not to mention the 2 state titles the softball team won in 2005 and 2009 while lifting under him.</w:t>
      </w:r>
      <w:r w:rsidR="00123507">
        <w:t xml:space="preserve">  In the early 1990’s, h</w:t>
      </w:r>
      <w:r w:rsidR="0002284E">
        <w:t>e was a</w:t>
      </w:r>
      <w:r w:rsidR="0074706F">
        <w:t>n assistant lifting coach for the Penn State football team under trainer John Thomas.</w:t>
      </w:r>
      <w:r>
        <w:t xml:space="preserve">  And to top it all off, he was the trainer of current Penn State wrestler Quentin Wright wh</w:t>
      </w:r>
      <w:r w:rsidR="007957A6">
        <w:t>en h</w:t>
      </w:r>
      <w:r w:rsidR="00A94EBE">
        <w:t xml:space="preserve">e was a student at BEA.  </w:t>
      </w:r>
    </w:p>
    <w:p w:rsidR="007B1AA2" w:rsidRDefault="00A94EBE">
      <w:r>
        <w:t>Wright</w:t>
      </w:r>
      <w:r w:rsidR="00D65DA3">
        <w:t xml:space="preserve"> won 2 state titles in 2007 and 2008</w:t>
      </w:r>
      <w:r>
        <w:t xml:space="preserve"> while on Young’s</w:t>
      </w:r>
      <w:r w:rsidR="007957A6">
        <w:t xml:space="preserve"> program</w:t>
      </w:r>
      <w:r w:rsidR="00D65DA3">
        <w:t xml:space="preserve">.  Quentin was a national champion his sophomore year at Penn State, </w:t>
      </w:r>
      <w:r w:rsidR="007957A6">
        <w:t>and recently won</w:t>
      </w:r>
      <w:r w:rsidR="00D65DA3">
        <w:t xml:space="preserve"> his second Big</w:t>
      </w:r>
      <w:r w:rsidR="007957A6">
        <w:t xml:space="preserve"> Ten title</w:t>
      </w:r>
      <w:r w:rsidR="00996A38">
        <w:t xml:space="preserve"> this past Sunday</w:t>
      </w:r>
      <w:r>
        <w:t xml:space="preserve"> en</w:t>
      </w:r>
      <w:r w:rsidR="0074706F">
        <w:t xml:space="preserve"> route</w:t>
      </w:r>
      <w:r w:rsidR="007957A6">
        <w:t xml:space="preserve"> to his</w:t>
      </w:r>
      <w:r w:rsidR="00D65DA3">
        <w:t xml:space="preserve"> third National Championship </w:t>
      </w:r>
      <w:r w:rsidR="007957A6">
        <w:t>appearance</w:t>
      </w:r>
      <w:r w:rsidR="00D65DA3">
        <w:t xml:space="preserve"> of his career.</w:t>
      </w:r>
      <w:r w:rsidR="00A539FE">
        <w:t xml:space="preserve">  Young strives to coach athletes to their greatest potential, and it shows.</w:t>
      </w:r>
      <w:r w:rsidR="0006223B">
        <w:t xml:space="preserve">  It’s no secret around the Bald Eagle and Penn State community that Tim Young just knows lifting, inside and out.  </w:t>
      </w:r>
      <w:r w:rsidR="00A539FE">
        <w:t xml:space="preserve">  </w:t>
      </w:r>
      <w:r w:rsidR="00D65DA3">
        <w:t xml:space="preserve">  </w:t>
      </w:r>
    </w:p>
    <w:p w:rsidR="00A94EBE" w:rsidRDefault="00A94EBE">
      <w:r>
        <w:t>Young</w:t>
      </w:r>
      <w:r w:rsidR="00D65DA3">
        <w:t xml:space="preserve"> grew up in the area where he</w:t>
      </w:r>
      <w:r w:rsidR="00996A38">
        <w:t xml:space="preserve"> now</w:t>
      </w:r>
      <w:r w:rsidR="00D65DA3">
        <w:t xml:space="preserve"> </w:t>
      </w:r>
      <w:r w:rsidR="00996A38">
        <w:t>coaches;</w:t>
      </w:r>
      <w:r w:rsidR="00D65DA3">
        <w:t xml:space="preserve"> he graduated from Bald Eagle High School in 19</w:t>
      </w:r>
      <w:r>
        <w:t>75.  He earned</w:t>
      </w:r>
      <w:r w:rsidR="001B241E">
        <w:t xml:space="preserve"> an online associate’s de</w:t>
      </w:r>
      <w:r w:rsidR="0002284E">
        <w:t>gree in Sports Science in 1992</w:t>
      </w:r>
      <w:r w:rsidR="001B241E">
        <w:t>.  From the time he graduated from high school, to when he began coaching in 1982 he lifted for</w:t>
      </w:r>
      <w:r w:rsidR="0074706F">
        <w:t xml:space="preserve"> a club at Penn State</w:t>
      </w:r>
      <w:r>
        <w:t xml:space="preserve">. </w:t>
      </w:r>
    </w:p>
    <w:p w:rsidR="00D65DA3" w:rsidRDefault="00A94EBE">
      <w:r>
        <w:t>“I</w:t>
      </w:r>
      <w:r w:rsidR="001B241E">
        <w:t>t wa</w:t>
      </w:r>
      <w:r w:rsidR="0074706F">
        <w:t>s my pas</w:t>
      </w:r>
      <w:r>
        <w:t>sion after high school” said Young</w:t>
      </w:r>
      <w:r w:rsidR="0074706F">
        <w:t>.</w:t>
      </w:r>
      <w:r w:rsidR="001B241E">
        <w:t xml:space="preserve">  </w:t>
      </w:r>
      <w:r w:rsidR="007957A6">
        <w:t>This was never truer</w:t>
      </w:r>
      <w:r>
        <w:t xml:space="preserve"> than</w:t>
      </w:r>
      <w:r w:rsidR="007957A6">
        <w:t xml:space="preserve"> when he broke the dead lifting record for his weight class.  “Coaching may have a determined destiny depending on the athlete, when I am liftin</w:t>
      </w:r>
      <w:r w:rsidR="0074706F">
        <w:t>g I determine my own destiny” he said.</w:t>
      </w:r>
      <w:r w:rsidR="0084318C">
        <w:t xml:space="preserve">  He would work with the club at Penn State during the day and come to the high school weight room at BEA to coach every </w:t>
      </w:r>
      <w:r w:rsidR="0006223B">
        <w:t>evening</w:t>
      </w:r>
      <w:r w:rsidR="0084318C">
        <w:t xml:space="preserve"> after school let out</w:t>
      </w:r>
      <w:r w:rsidR="0006223B">
        <w:t xml:space="preserve"> 3:10</w:t>
      </w:r>
      <w:r w:rsidR="0084318C">
        <w:t xml:space="preserve">.   </w:t>
      </w:r>
    </w:p>
    <w:p w:rsidR="0006223B" w:rsidRDefault="00A94EBE">
      <w:r>
        <w:t>Young</w:t>
      </w:r>
      <w:r w:rsidR="007957A6">
        <w:t xml:space="preserve"> started lifting in his basement at home when he was 15 years old.  “I lifted</w:t>
      </w:r>
      <w:r w:rsidR="00C31D54">
        <w:t xml:space="preserve"> for sports</w:t>
      </w:r>
      <w:r w:rsidR="007957A6">
        <w:t xml:space="preserve"> because of my small size</w:t>
      </w:r>
      <w:r w:rsidR="00C31D54">
        <w:t>”</w:t>
      </w:r>
      <w:r w:rsidR="00996A38">
        <w:t xml:space="preserve"> he said</w:t>
      </w:r>
      <w:r w:rsidR="0006223B">
        <w:t>.</w:t>
      </w:r>
      <w:r w:rsidR="00C31D54">
        <w:t xml:space="preserve"> </w:t>
      </w:r>
      <w:r w:rsidR="0006223B">
        <w:t xml:space="preserve"> </w:t>
      </w:r>
      <w:r w:rsidR="00C31D54">
        <w:t>“I didn’t play sports however</w:t>
      </w:r>
      <w:r w:rsidR="00996A38">
        <w:t>, lifting</w:t>
      </w:r>
      <w:r w:rsidR="0002284E">
        <w:t xml:space="preserve"> became my love.”  These workouts</w:t>
      </w:r>
      <w:r w:rsidR="00C31D54">
        <w:t xml:space="preserve"> in his basement were the start to his own successful lifting career and his current career as a coach.  No matter who is liftin</w:t>
      </w:r>
      <w:r>
        <w:t>g in the weight room at BEA, Young</w:t>
      </w:r>
      <w:r w:rsidR="00C31D54">
        <w:t xml:space="preserve"> always strives to make sure it is done correctly </w:t>
      </w:r>
      <w:r w:rsidR="00C31D54">
        <w:lastRenderedPageBreak/>
        <w:t>with good form.</w:t>
      </w:r>
      <w:r w:rsidR="0084318C">
        <w:t xml:space="preserve">  Whether it be making sure a student has the</w:t>
      </w:r>
      <w:r>
        <w:t xml:space="preserve"> correct form on his or her</w:t>
      </w:r>
      <w:r w:rsidR="0084318C">
        <w:t xml:space="preserve"> squats, or increasing </w:t>
      </w:r>
      <w:r>
        <w:t>weights to</w:t>
      </w:r>
      <w:r w:rsidR="0084318C">
        <w:t xml:space="preserve"> become stronger, he monitors the students closely to make sure they get the most </w:t>
      </w:r>
      <w:r w:rsidR="00A539FE">
        <w:t>out of their time lifting.</w:t>
      </w:r>
      <w:r w:rsidR="00C31D54">
        <w:t xml:space="preserve">  </w:t>
      </w:r>
    </w:p>
    <w:p w:rsidR="00B123FE" w:rsidRDefault="00C31D54">
      <w:r>
        <w:t>This has been noticed by most of the sports teams at the high school, making even</w:t>
      </w:r>
      <w:r w:rsidR="00996A38">
        <w:t xml:space="preserve"> the most unsusp</w:t>
      </w:r>
      <w:r w:rsidR="00A94EBE">
        <w:t xml:space="preserve">ecting students into athletes.  </w:t>
      </w:r>
      <w:r w:rsidR="00A539FE">
        <w:t>Young</w:t>
      </w:r>
      <w:r>
        <w:t xml:space="preserve"> was a Power Lifting coach at Penn State for 6-8 months</w:t>
      </w:r>
      <w:r w:rsidR="000C5014">
        <w:t xml:space="preserve"> in 2010 until his </w:t>
      </w:r>
      <w:r w:rsidR="0002284E">
        <w:t>final retirement from University.</w:t>
      </w:r>
    </w:p>
    <w:p w:rsidR="00A539FE" w:rsidRDefault="000C5014">
      <w:r>
        <w:t>Along w</w:t>
      </w:r>
      <w:r w:rsidR="00513EFF">
        <w:t>ith</w:t>
      </w:r>
      <w:r>
        <w:t xml:space="preserve"> coaching at BEA, he has his own Fitness Business in Bellefonte train</w:t>
      </w:r>
      <w:r w:rsidR="00513EFF">
        <w:t xml:space="preserve">ing any athletes looking to improve.  </w:t>
      </w:r>
      <w:r w:rsidR="00A539FE">
        <w:t>The Tyrone High S</w:t>
      </w:r>
      <w:r>
        <w:t>chool football team</w:t>
      </w:r>
      <w:r w:rsidR="00A539FE">
        <w:t>, the win-ingest team in central Pennsylvania for the past two decades, has</w:t>
      </w:r>
      <w:r>
        <w:t xml:space="preserve"> also adopted his </w:t>
      </w:r>
      <w:r w:rsidR="00A539FE">
        <w:t xml:space="preserve">workout.  Tyrone won a state championship in 1999, </w:t>
      </w:r>
      <w:r w:rsidR="00B123FE">
        <w:t>adding an</w:t>
      </w:r>
      <w:r>
        <w:t xml:space="preserve"> appearance in the state title game in 2012 t</w:t>
      </w:r>
      <w:r w:rsidR="00B123FE">
        <w:t>raining under</w:t>
      </w:r>
      <w:r w:rsidR="00471035">
        <w:t xml:space="preserve"> his program.</w:t>
      </w:r>
    </w:p>
    <w:p w:rsidR="000C5014" w:rsidRDefault="00A539FE">
      <w:r>
        <w:t>Their endurance and strength s</w:t>
      </w:r>
      <w:r w:rsidR="00B123FE">
        <w:t>hows throughout the entire game no matter how outmatched they may be in size and talent,</w:t>
      </w:r>
      <w:r>
        <w:t xml:space="preserve"> leaving them as one of the best conditioned teams in the state.</w:t>
      </w:r>
      <w:r w:rsidR="00471035">
        <w:t xml:space="preserve">  He </w:t>
      </w:r>
      <w:r w:rsidR="0074706F">
        <w:t>recently</w:t>
      </w:r>
      <w:r w:rsidR="000C5014">
        <w:t xml:space="preserve"> add</w:t>
      </w:r>
      <w:r w:rsidR="0074706F">
        <w:t>ed a couple high schools from</w:t>
      </w:r>
      <w:r w:rsidR="000C5014">
        <w:t xml:space="preserve"> ac</w:t>
      </w:r>
      <w:r w:rsidR="0074706F">
        <w:t>ross the East Coast</w:t>
      </w:r>
      <w:r w:rsidR="00471035">
        <w:t xml:space="preserve"> </w:t>
      </w:r>
      <w:r w:rsidR="0074706F">
        <w:t>to his</w:t>
      </w:r>
      <w:r w:rsidR="00471035">
        <w:t xml:space="preserve"> workout</w:t>
      </w:r>
      <w:r>
        <w:t>.</w:t>
      </w:r>
      <w:r w:rsidR="000C5014">
        <w:t xml:space="preserve"> </w:t>
      </w:r>
      <w:r>
        <w:t xml:space="preserve"> “W</w:t>
      </w:r>
      <w:r w:rsidR="000C5014">
        <w:t>ho</w:t>
      </w:r>
      <w:r w:rsidR="00471035">
        <w:t>ever ask</w:t>
      </w:r>
      <w:r>
        <w:t>s for it, I give it to” said Young</w:t>
      </w:r>
      <w:r w:rsidR="00471035">
        <w:t xml:space="preserve"> about his program.</w:t>
      </w:r>
      <w:r w:rsidR="0084318C">
        <w:t xml:space="preserve">  </w:t>
      </w:r>
      <w:r>
        <w:t>Young</w:t>
      </w:r>
      <w:r w:rsidR="000C5014">
        <w:t xml:space="preserve"> know</w:t>
      </w:r>
      <w:r w:rsidR="0006223B">
        <w:t>s how to bring the best out of</w:t>
      </w:r>
      <w:r w:rsidR="000C5014">
        <w:t xml:space="preserve"> young athlete</w:t>
      </w:r>
      <w:r w:rsidR="0006223B">
        <w:t>s</w:t>
      </w:r>
      <w:r w:rsidR="000C5014">
        <w:t xml:space="preserve"> instilling lifelong</w:t>
      </w:r>
      <w:r w:rsidR="00A440CF">
        <w:t xml:space="preserve"> lessons</w:t>
      </w:r>
      <w:r w:rsidR="000C5014">
        <w:t xml:space="preserve"> they can carry with them for the rest of their lives.  “Working with kids is my motivation to coach </w:t>
      </w:r>
      <w:r w:rsidR="0006223B">
        <w:t>every day,” said Young.</w:t>
      </w:r>
      <w:r w:rsidR="000C5014">
        <w:t xml:space="preserve"> </w:t>
      </w:r>
      <w:r w:rsidR="0006223B">
        <w:t xml:space="preserve"> “I</w:t>
      </w:r>
      <w:r w:rsidR="000C5014">
        <w:t xml:space="preserve">t is an accomplishment, coaching is what I am most passionate about.”  </w:t>
      </w:r>
    </w:p>
    <w:p w:rsidR="007957A6" w:rsidRDefault="000C5014">
      <w:r>
        <w:t xml:space="preserve">  </w:t>
      </w:r>
    </w:p>
    <w:p w:rsidR="007957A6" w:rsidRDefault="007957A6"/>
    <w:sectPr w:rsidR="00795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D0"/>
    <w:rsid w:val="0002284E"/>
    <w:rsid w:val="0006223B"/>
    <w:rsid w:val="000C5014"/>
    <w:rsid w:val="00123507"/>
    <w:rsid w:val="001B241E"/>
    <w:rsid w:val="00471035"/>
    <w:rsid w:val="00513EFF"/>
    <w:rsid w:val="00714308"/>
    <w:rsid w:val="0074706F"/>
    <w:rsid w:val="007957A6"/>
    <w:rsid w:val="007C2DC8"/>
    <w:rsid w:val="0084318C"/>
    <w:rsid w:val="00996A38"/>
    <w:rsid w:val="00A440CF"/>
    <w:rsid w:val="00A539FE"/>
    <w:rsid w:val="00A94EBE"/>
    <w:rsid w:val="00B123FE"/>
    <w:rsid w:val="00C31D54"/>
    <w:rsid w:val="00C70AD0"/>
    <w:rsid w:val="00D65DA3"/>
    <w:rsid w:val="00E16B55"/>
    <w:rsid w:val="00ED3820"/>
    <w:rsid w:val="00FF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 Leskovansky</dc:creator>
  <cp:lastModifiedBy>Mark James Leskovansky</cp:lastModifiedBy>
  <cp:revision>2</cp:revision>
  <dcterms:created xsi:type="dcterms:W3CDTF">2013-05-09T17:34:00Z</dcterms:created>
  <dcterms:modified xsi:type="dcterms:W3CDTF">2013-05-09T17:34:00Z</dcterms:modified>
</cp:coreProperties>
</file>